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CDBA0" w14:textId="77777777" w:rsidR="00F26AE8" w:rsidRPr="0001696E" w:rsidRDefault="00F26AE8" w:rsidP="00CA084D">
      <w:pPr>
        <w:spacing w:line="360" w:lineRule="auto"/>
        <w:jc w:val="right"/>
        <w:rPr>
          <w:rFonts w:ascii="Times New Roman" w:hAnsi="Times New Roman" w:cs="Times New Roman"/>
          <w:color w:val="000000" w:themeColor="text1"/>
        </w:rPr>
      </w:pPr>
      <w:r w:rsidRPr="0001696E">
        <w:rPr>
          <w:rFonts w:ascii="Times New Roman" w:hAnsi="Times New Roman" w:cs="Times New Roman"/>
          <w:color w:val="000000" w:themeColor="text1"/>
        </w:rPr>
        <w:t xml:space="preserve">Tyra </w:t>
      </w:r>
      <w:proofErr w:type="spellStart"/>
      <w:r w:rsidRPr="0001696E">
        <w:rPr>
          <w:rFonts w:ascii="Times New Roman" w:hAnsi="Times New Roman" w:cs="Times New Roman"/>
          <w:color w:val="000000" w:themeColor="text1"/>
        </w:rPr>
        <w:t>Horecka</w:t>
      </w:r>
      <w:proofErr w:type="spellEnd"/>
      <w:r w:rsidRPr="0001696E">
        <w:rPr>
          <w:rFonts w:ascii="Times New Roman" w:hAnsi="Times New Roman" w:cs="Times New Roman"/>
          <w:color w:val="000000" w:themeColor="text1"/>
        </w:rPr>
        <w:t xml:space="preserve"> </w:t>
      </w:r>
    </w:p>
    <w:p w14:paraId="7EF24FEE" w14:textId="77777777" w:rsidR="00F26AE8" w:rsidRPr="0001696E" w:rsidRDefault="00F26AE8" w:rsidP="00CA084D">
      <w:pPr>
        <w:spacing w:line="360" w:lineRule="auto"/>
        <w:jc w:val="right"/>
        <w:rPr>
          <w:rFonts w:ascii="Times New Roman" w:hAnsi="Times New Roman" w:cs="Times New Roman"/>
          <w:color w:val="000000" w:themeColor="text1"/>
        </w:rPr>
      </w:pPr>
      <w:r w:rsidRPr="0001696E">
        <w:rPr>
          <w:rFonts w:ascii="Times New Roman" w:hAnsi="Times New Roman" w:cs="Times New Roman"/>
          <w:color w:val="000000" w:themeColor="text1"/>
        </w:rPr>
        <w:t>UX/UI Design</w:t>
      </w:r>
    </w:p>
    <w:p w14:paraId="30F15041" w14:textId="0616A246" w:rsidR="00F26AE8" w:rsidRPr="0001696E" w:rsidRDefault="00F26AE8" w:rsidP="00CA084D">
      <w:pPr>
        <w:spacing w:line="360" w:lineRule="auto"/>
        <w:jc w:val="right"/>
        <w:rPr>
          <w:rFonts w:ascii="Times New Roman" w:hAnsi="Times New Roman" w:cs="Times New Roman"/>
          <w:color w:val="000000" w:themeColor="text1"/>
        </w:rPr>
      </w:pPr>
      <w:r w:rsidRPr="0001696E">
        <w:rPr>
          <w:rFonts w:ascii="Times New Roman" w:hAnsi="Times New Roman" w:cs="Times New Roman"/>
          <w:color w:val="000000" w:themeColor="text1"/>
        </w:rPr>
        <w:t>November 2019</w:t>
      </w:r>
    </w:p>
    <w:p w14:paraId="34A08B94" w14:textId="2DD43094" w:rsidR="00F26AE8" w:rsidRDefault="00F26AE8" w:rsidP="00EC47F5">
      <w:pPr>
        <w:spacing w:line="360" w:lineRule="auto"/>
        <w:jc w:val="center"/>
        <w:rPr>
          <w:rFonts w:ascii="Times New Roman" w:hAnsi="Times New Roman" w:cs="Times New Roman"/>
          <w:b/>
          <w:bCs/>
          <w:color w:val="000000" w:themeColor="text1"/>
        </w:rPr>
      </w:pPr>
      <w:r w:rsidRPr="0001696E">
        <w:rPr>
          <w:rFonts w:ascii="Times New Roman" w:hAnsi="Times New Roman" w:cs="Times New Roman"/>
          <w:b/>
          <w:bCs/>
          <w:color w:val="000000" w:themeColor="text1"/>
        </w:rPr>
        <w:t>Multimedia Client/Creative Brief</w:t>
      </w:r>
    </w:p>
    <w:p w14:paraId="4058677F" w14:textId="77777777" w:rsidR="00860266" w:rsidRPr="0001696E" w:rsidRDefault="00860266" w:rsidP="00EC47F5">
      <w:pPr>
        <w:spacing w:line="360" w:lineRule="auto"/>
        <w:jc w:val="center"/>
        <w:rPr>
          <w:rFonts w:ascii="Times New Roman" w:hAnsi="Times New Roman" w:cs="Times New Roman"/>
          <w:b/>
          <w:bCs/>
          <w:color w:val="000000" w:themeColor="text1"/>
        </w:rPr>
      </w:pPr>
      <w:bookmarkStart w:id="0" w:name="_GoBack"/>
      <w:bookmarkEnd w:id="0"/>
    </w:p>
    <w:p w14:paraId="0E178EED" w14:textId="1D34396A"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does the client "need" and why do they need it? </w:t>
      </w:r>
    </w:p>
    <w:p w14:paraId="778B6AC0" w14:textId="7DB6D7D2"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 xml:space="preserve">There will be a website on The Sound of Music and interesting facts about the movie. </w:t>
      </w:r>
      <w:r w:rsidR="00A1412B">
        <w:rPr>
          <w:rFonts w:ascii="Times New Roman" w:hAnsi="Times New Roman" w:cs="Times New Roman"/>
          <w:color w:val="000000" w:themeColor="text1"/>
        </w:rPr>
        <w:t>They will need interesting facts, visuals (</w:t>
      </w:r>
      <w:r w:rsidR="00A1412B">
        <w:rPr>
          <w:rFonts w:ascii="Times New Roman" w:hAnsi="Times New Roman" w:cs="Times New Roman"/>
          <w:color w:val="000000" w:themeColor="text1"/>
        </w:rPr>
        <w:t>images</w:t>
      </w:r>
      <w:r w:rsidR="00A1412B">
        <w:rPr>
          <w:rFonts w:ascii="Times New Roman" w:hAnsi="Times New Roman" w:cs="Times New Roman"/>
          <w:color w:val="000000" w:themeColor="text1"/>
        </w:rPr>
        <w:t xml:space="preserve">), and audio for some of the sounds presented in the website. </w:t>
      </w:r>
    </w:p>
    <w:p w14:paraId="09DA9571" w14:textId="0BAFBF1A"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kind of project is this? </w:t>
      </w:r>
    </w:p>
    <w:p w14:paraId="70430A14" w14:textId="6826C516"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The Fan Project</w:t>
      </w:r>
      <w:r w:rsidR="00AF04DC">
        <w:rPr>
          <w:rFonts w:ascii="Times New Roman" w:hAnsi="Times New Roman" w:cs="Times New Roman"/>
          <w:color w:val="000000" w:themeColor="text1"/>
        </w:rPr>
        <w:t xml:space="preserve"> on The sound of music. </w:t>
      </w:r>
    </w:p>
    <w:p w14:paraId="214EF234" w14:textId="7A5B6868"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is the subject or topic? </w:t>
      </w:r>
    </w:p>
    <w:p w14:paraId="1FC166FA" w14:textId="53BC9818" w:rsidR="00030198" w:rsidRPr="0001696E" w:rsidRDefault="00A0455E"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A Fan page on </w:t>
      </w:r>
      <w:r w:rsidR="00030198" w:rsidRPr="0001696E">
        <w:rPr>
          <w:rFonts w:ascii="Times New Roman" w:hAnsi="Times New Roman" w:cs="Times New Roman"/>
          <w:color w:val="000000" w:themeColor="text1"/>
        </w:rPr>
        <w:t xml:space="preserve">The Sound of Music </w:t>
      </w:r>
    </w:p>
    <w:p w14:paraId="7A036E86" w14:textId="736D1FC1"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content are you working with? </w:t>
      </w:r>
    </w:p>
    <w:p w14:paraId="3C68347C" w14:textId="44AC3F93"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XD, audio and images.</w:t>
      </w:r>
    </w:p>
    <w:p w14:paraId="4593D78A" w14:textId="1F0FC36B"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Is its existing content or have to create it? </w:t>
      </w:r>
    </w:p>
    <w:p w14:paraId="3AC8B19E" w14:textId="5D02FC6B"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I will be making the pages unique, But I will be using images and audio from different sources.</w:t>
      </w:r>
    </w:p>
    <w:p w14:paraId="1FA382DB" w14:textId="569A6C9C"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is the message? </w:t>
      </w:r>
    </w:p>
    <w:p w14:paraId="7D459168" w14:textId="28344157"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 xml:space="preserve">To promote the movie and to quiz and provide fans with unique information. </w:t>
      </w:r>
    </w:p>
    <w:p w14:paraId="4BFDA7EB" w14:textId="77BB67B7"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is the purpose What is it meant to do? Who is the audience? </w:t>
      </w:r>
    </w:p>
    <w:p w14:paraId="6B86D1C3" w14:textId="38FDAB67" w:rsidR="00030198" w:rsidRPr="0001696E" w:rsidRDefault="00030198" w:rsidP="00CA084D">
      <w:pPr>
        <w:spacing w:line="360" w:lineRule="auto"/>
        <w:rPr>
          <w:rFonts w:ascii="Times New Roman" w:hAnsi="Times New Roman" w:cs="Times New Roman"/>
          <w:color w:val="000000" w:themeColor="text1"/>
        </w:rPr>
      </w:pPr>
      <w:r w:rsidRPr="0001696E">
        <w:rPr>
          <w:rFonts w:ascii="Times New Roman" w:hAnsi="Times New Roman" w:cs="Times New Roman"/>
          <w:color w:val="000000" w:themeColor="text1"/>
        </w:rPr>
        <w:t xml:space="preserve">The audience would probably be middle age and older. </w:t>
      </w:r>
      <w:r w:rsidR="002F3500" w:rsidRPr="0001696E">
        <w:rPr>
          <w:rFonts w:ascii="Times New Roman" w:hAnsi="Times New Roman" w:cs="Times New Roman"/>
          <w:color w:val="000000" w:themeColor="text1"/>
        </w:rPr>
        <w:t>Also,</w:t>
      </w:r>
      <w:r w:rsidRPr="0001696E">
        <w:rPr>
          <w:rFonts w:ascii="Times New Roman" w:hAnsi="Times New Roman" w:cs="Times New Roman"/>
          <w:color w:val="000000" w:themeColor="text1"/>
        </w:rPr>
        <w:t xml:space="preserve"> some young ones who have grown up watching the movie.</w:t>
      </w:r>
    </w:p>
    <w:p w14:paraId="27DA1A64" w14:textId="77777777" w:rsidR="00F26AE8" w:rsidRPr="0001696E"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kind of information did you find researching about the: </w:t>
      </w:r>
    </w:p>
    <w:p w14:paraId="262F0B09" w14:textId="77777777" w:rsidR="00830A76"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Topic- </w:t>
      </w:r>
    </w:p>
    <w:p w14:paraId="732F93E8" w14:textId="7E70347C" w:rsidR="00154B82" w:rsidRPr="00830A76" w:rsidRDefault="003A27DA" w:rsidP="00CA084D">
      <w:pPr>
        <w:pStyle w:val="ListParagraph"/>
        <w:numPr>
          <w:ilvl w:val="0"/>
          <w:numId w:val="1"/>
        </w:numPr>
        <w:spacing w:line="360" w:lineRule="auto"/>
        <w:rPr>
          <w:rFonts w:ascii="Times New Roman" w:eastAsia="Times New Roman" w:hAnsi="Times New Roman" w:cs="Times New Roman"/>
          <w:color w:val="000000" w:themeColor="text1"/>
          <w:shd w:val="clear" w:color="auto" w:fill="FFFFFF"/>
        </w:rPr>
      </w:pPr>
      <w:r w:rsidRPr="00830A76">
        <w:rPr>
          <w:rFonts w:ascii="Times New Roman" w:eastAsia="Times New Roman" w:hAnsi="Times New Roman" w:cs="Times New Roman"/>
          <w:color w:val="000000" w:themeColor="text1"/>
          <w:shd w:val="clear" w:color="auto" w:fill="FFFFFF"/>
        </w:rPr>
        <w:t>The Sound of Music was the eighth and final musical written by Rodgers and Hammerstein, but Hammerstein never saw the movie. He died of stomach cancer nine months after the Broadway premiere. 12. "Edelweiss" was the last song Oscar Hammerstein ever wrote, at the last minute during the show's tryout in Boston.</w:t>
      </w:r>
    </w:p>
    <w:p w14:paraId="508139A3" w14:textId="05D0F355" w:rsidR="00154B82" w:rsidRPr="00830A76" w:rsidRDefault="00E37F63" w:rsidP="00CA084D">
      <w:pPr>
        <w:pStyle w:val="ListParagraph"/>
        <w:numPr>
          <w:ilvl w:val="0"/>
          <w:numId w:val="1"/>
        </w:numPr>
        <w:spacing w:line="360" w:lineRule="auto"/>
        <w:rPr>
          <w:rFonts w:ascii="Times New Roman" w:eastAsia="Times New Roman" w:hAnsi="Times New Roman" w:cs="Times New Roman"/>
          <w:color w:val="000000" w:themeColor="text1"/>
          <w:shd w:val="clear" w:color="auto" w:fill="FFFFFF"/>
        </w:rPr>
      </w:pPr>
      <w:r w:rsidRPr="00830A76">
        <w:rPr>
          <w:rFonts w:ascii="Times New Roman" w:eastAsia="Times New Roman" w:hAnsi="Times New Roman" w:cs="Times New Roman"/>
          <w:color w:val="000000" w:themeColor="text1"/>
          <w:shd w:val="clear" w:color="auto" w:fill="FFFFFF"/>
        </w:rPr>
        <w:t>When The Sound of Music was released to the home video market, it enjoyed a second life of adoration. The video stayed on the charts for almost five years.</w:t>
      </w:r>
    </w:p>
    <w:p w14:paraId="3064EFE1" w14:textId="5ED35527" w:rsidR="00E37F63" w:rsidRPr="00830A76" w:rsidRDefault="00E37F63" w:rsidP="00CA084D">
      <w:pPr>
        <w:pStyle w:val="ListParagraph"/>
        <w:numPr>
          <w:ilvl w:val="0"/>
          <w:numId w:val="1"/>
        </w:numPr>
        <w:spacing w:line="360" w:lineRule="auto"/>
        <w:rPr>
          <w:rFonts w:ascii="Times New Roman" w:eastAsia="Times New Roman" w:hAnsi="Times New Roman" w:cs="Times New Roman"/>
          <w:color w:val="000000" w:themeColor="text1"/>
        </w:rPr>
      </w:pPr>
      <w:r w:rsidRPr="00830A76">
        <w:rPr>
          <w:rFonts w:ascii="Times New Roman" w:eastAsia="Times New Roman" w:hAnsi="Times New Roman" w:cs="Times New Roman"/>
          <w:color w:val="000000" w:themeColor="text1"/>
          <w:shd w:val="clear" w:color="auto" w:fill="FFFFFF"/>
        </w:rPr>
        <w:lastRenderedPageBreak/>
        <w:t xml:space="preserve">The Sound of Music won the best picture Oscar in 1966. The broadcast of that show was remarkable for being the first time the Academy Awards was shot in </w:t>
      </w:r>
      <w:r w:rsidRPr="00830A76">
        <w:rPr>
          <w:rFonts w:ascii="Times New Roman" w:eastAsia="Times New Roman" w:hAnsi="Times New Roman" w:cs="Times New Roman"/>
          <w:color w:val="000000" w:themeColor="text1"/>
          <w:shd w:val="clear" w:color="auto" w:fill="FFFFFF"/>
        </w:rPr>
        <w:t>color</w:t>
      </w:r>
      <w:r w:rsidRPr="00830A76">
        <w:rPr>
          <w:rFonts w:ascii="Times New Roman" w:eastAsia="Times New Roman" w:hAnsi="Times New Roman" w:cs="Times New Roman"/>
          <w:color w:val="000000" w:themeColor="text1"/>
          <w:shd w:val="clear" w:color="auto" w:fill="FFFFFF"/>
        </w:rPr>
        <w:t>.</w:t>
      </w:r>
    </w:p>
    <w:p w14:paraId="20DDA9CC" w14:textId="01CBAB26" w:rsidR="00154B82" w:rsidRPr="00830A76" w:rsidRDefault="00154B82" w:rsidP="00CA084D">
      <w:pPr>
        <w:pStyle w:val="ListParagraph"/>
        <w:numPr>
          <w:ilvl w:val="0"/>
          <w:numId w:val="1"/>
        </w:numPr>
        <w:spacing w:line="360" w:lineRule="auto"/>
        <w:rPr>
          <w:rFonts w:ascii="Times New Roman" w:eastAsia="Times New Roman" w:hAnsi="Times New Roman" w:cs="Times New Roman"/>
          <w:color w:val="000000" w:themeColor="text1"/>
        </w:rPr>
      </w:pPr>
      <w:r w:rsidRPr="00830A76">
        <w:rPr>
          <w:rFonts w:ascii="Times New Roman" w:eastAsia="Times New Roman" w:hAnsi="Times New Roman" w:cs="Times New Roman"/>
          <w:color w:val="000000" w:themeColor="text1"/>
        </w:rPr>
        <w:t xml:space="preserve">Julie Andrews (the main character) wasn’t going to be cast in the beginning </w:t>
      </w:r>
    </w:p>
    <w:p w14:paraId="4634025A" w14:textId="544B2032" w:rsidR="00B562B8" w:rsidRPr="00830A76" w:rsidRDefault="00B562B8" w:rsidP="00830A76">
      <w:pPr>
        <w:pStyle w:val="ListParagraph"/>
        <w:numPr>
          <w:ilvl w:val="0"/>
          <w:numId w:val="1"/>
        </w:numPr>
        <w:spacing w:line="360" w:lineRule="auto"/>
        <w:rPr>
          <w:rFonts w:ascii="Times New Roman" w:eastAsia="Times New Roman" w:hAnsi="Times New Roman" w:cs="Times New Roman"/>
          <w:color w:val="000000" w:themeColor="text1"/>
        </w:rPr>
      </w:pPr>
      <w:r w:rsidRPr="00830A76">
        <w:rPr>
          <w:rFonts w:ascii="Times New Roman" w:eastAsia="Times New Roman" w:hAnsi="Times New Roman" w:cs="Times New Roman"/>
          <w:color w:val="000000" w:themeColor="text1"/>
        </w:rPr>
        <w:t xml:space="preserve">The movie was based on a true story </w:t>
      </w:r>
    </w:p>
    <w:p w14:paraId="27252913" w14:textId="77777777" w:rsidR="00AD45DB" w:rsidRPr="00830A76" w:rsidRDefault="00AD45DB" w:rsidP="00830A76">
      <w:pPr>
        <w:pStyle w:val="ListParagraph"/>
        <w:numPr>
          <w:ilvl w:val="0"/>
          <w:numId w:val="1"/>
        </w:numPr>
        <w:shd w:val="clear" w:color="auto" w:fill="FFFFFF"/>
        <w:spacing w:line="360" w:lineRule="auto"/>
        <w:textAlignment w:val="baseline"/>
        <w:rPr>
          <w:rFonts w:ascii="Times New Roman" w:eastAsia="Times New Roman" w:hAnsi="Times New Roman" w:cs="Times New Roman"/>
          <w:color w:val="000000" w:themeColor="text1"/>
        </w:rPr>
      </w:pPr>
      <w:r w:rsidRPr="00830A76">
        <w:rPr>
          <w:rFonts w:ascii="Times New Roman" w:eastAsia="Times New Roman" w:hAnsi="Times New Roman" w:cs="Times New Roman"/>
          <w:color w:val="000000" w:themeColor="text1"/>
        </w:rPr>
        <w:t>The real-life relationship between Maria and Georg von Trapp was not nearly as romantic as portrayed in film. When the captain proposed in real life, Maria wrote in her 1948 memoir, “I really and truly was not in love. I liked him but I didn’t love him. However, I loved the children. And so, in a way, I really married the children.”</w:t>
      </w:r>
    </w:p>
    <w:p w14:paraId="692BFB01" w14:textId="06AB7CE6" w:rsidR="00E37F63" w:rsidRPr="00830A76" w:rsidRDefault="00AD45DB" w:rsidP="006E716B">
      <w:pPr>
        <w:pStyle w:val="ListParagraph"/>
        <w:spacing w:line="360" w:lineRule="auto"/>
        <w:rPr>
          <w:rFonts w:ascii="Times New Roman" w:eastAsia="Times New Roman" w:hAnsi="Times New Roman" w:cs="Times New Roman"/>
          <w:color w:val="000000" w:themeColor="text1"/>
        </w:rPr>
      </w:pPr>
      <w:r w:rsidRPr="0001696E">
        <w:drawing>
          <wp:inline distT="0" distB="0" distL="0" distR="0" wp14:anchorId="22E11DCD" wp14:editId="083BA8CC">
            <wp:extent cx="3263705" cy="3063907"/>
            <wp:effectExtent l="0" t="0" r="63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78086" cy="3077408"/>
                    </a:xfrm>
                    <a:prstGeom prst="rect">
                      <a:avLst/>
                    </a:prstGeom>
                  </pic:spPr>
                </pic:pic>
              </a:graphicData>
            </a:graphic>
          </wp:inline>
        </w:drawing>
      </w:r>
    </w:p>
    <w:p w14:paraId="7BE330BC" w14:textId="2B150422" w:rsidR="00AD45DB" w:rsidRPr="00B13DAD" w:rsidRDefault="00AD45DB" w:rsidP="00CA084D">
      <w:pPr>
        <w:pStyle w:val="NormalWeb"/>
        <w:numPr>
          <w:ilvl w:val="0"/>
          <w:numId w:val="1"/>
        </w:numPr>
        <w:shd w:val="clear" w:color="auto" w:fill="FFFFFF"/>
        <w:spacing w:before="0" w:beforeAutospacing="0" w:after="0" w:afterAutospacing="0" w:line="360" w:lineRule="auto"/>
        <w:textAlignment w:val="baseline"/>
        <w:rPr>
          <w:color w:val="000000" w:themeColor="text1"/>
        </w:rPr>
      </w:pPr>
      <w:r w:rsidRPr="0001696E">
        <w:rPr>
          <w:color w:val="000000" w:themeColor="text1"/>
        </w:rPr>
        <w:t>Twentieth Century Fox was struggling financially after the explosive failure that was Cleopatra, in 1963. The Sound of Music is widely celebrated as having saved the place from certain failure.</w:t>
      </w:r>
    </w:p>
    <w:p w14:paraId="64F64D97" w14:textId="77777777" w:rsidR="00830A76"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Audience- </w:t>
      </w:r>
    </w:p>
    <w:p w14:paraId="43D0EBBD" w14:textId="4574FA21" w:rsidR="000A5FB9" w:rsidRPr="0001696E" w:rsidRDefault="005C6B29"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The Audience is for fan members of the sound of music.</w:t>
      </w:r>
    </w:p>
    <w:p w14:paraId="0065AD8A" w14:textId="40F07938"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kind of interactivity will you have? </w:t>
      </w:r>
    </w:p>
    <w:p w14:paraId="64671EBA" w14:textId="4A174936" w:rsidR="000A5FB9" w:rsidRPr="000A5FB9" w:rsidRDefault="000A5FB9"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I will have them take a quiz on the music and the scenes and then I will also have interesting facts about the movie and its background. </w:t>
      </w:r>
    </w:p>
    <w:p w14:paraId="5DC269A5" w14:textId="7A6077E0"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Will there be animations? </w:t>
      </w:r>
    </w:p>
    <w:p w14:paraId="61E3D5B8" w14:textId="2295AB20" w:rsidR="000A5FB9" w:rsidRPr="000A5FB9" w:rsidRDefault="000A5FB9"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When necessary (comment that wouldn’t be in here for an actual client: I just have to figure out how to do animations in XD) </w:t>
      </w:r>
    </w:p>
    <w:p w14:paraId="0C364F82" w14:textId="1D711DF6"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lastRenderedPageBreak/>
        <w:t xml:space="preserve">What will make this interesting and unique? </w:t>
      </w:r>
    </w:p>
    <w:p w14:paraId="17973053" w14:textId="05075B86" w:rsidR="006D7BF8" w:rsidRPr="006D7BF8" w:rsidRDefault="006D7BF8" w:rsidP="00CA084D">
      <w:pPr>
        <w:spacing w:line="360" w:lineRule="auto"/>
        <w:rPr>
          <w:rFonts w:ascii="Times New Roman" w:hAnsi="Times New Roman" w:cs="Times New Roman"/>
          <w:color w:val="000000" w:themeColor="text1"/>
        </w:rPr>
      </w:pPr>
    </w:p>
    <w:p w14:paraId="5B533731" w14:textId="064ECAA5"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kind of special features will you have? </w:t>
      </w:r>
    </w:p>
    <w:p w14:paraId="17C0E0CE" w14:textId="6A500F57" w:rsidR="006D7BF8" w:rsidRPr="006D7BF8" w:rsidRDefault="00100E07"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I will have an old image of the real people and a certificate for the quiz on what song went with what scene. </w:t>
      </w:r>
    </w:p>
    <w:p w14:paraId="20E59C65" w14:textId="65568FBB"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Is there a host or mascot? </w:t>
      </w:r>
    </w:p>
    <w:p w14:paraId="44D4DFA9" w14:textId="6E414B5E" w:rsidR="006D7BF8" w:rsidRPr="006D7BF8" w:rsidRDefault="006D7BF8"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No </w:t>
      </w:r>
    </w:p>
    <w:p w14:paraId="548C8497" w14:textId="59F53551"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photos, illustrations, colors, typeface, graphics, </w:t>
      </w:r>
      <w:proofErr w:type="spellStart"/>
      <w:r w:rsidRPr="0001696E">
        <w:rPr>
          <w:rFonts w:ascii="Times New Roman" w:hAnsi="Times New Roman" w:cs="Times New Roman"/>
          <w:b/>
          <w:bCs/>
          <w:color w:val="000000" w:themeColor="text1"/>
        </w:rPr>
        <w:t>etc</w:t>
      </w:r>
      <w:proofErr w:type="spellEnd"/>
      <w:r w:rsidRPr="0001696E">
        <w:rPr>
          <w:rFonts w:ascii="Times New Roman" w:hAnsi="Times New Roman" w:cs="Times New Roman"/>
          <w:b/>
          <w:bCs/>
          <w:color w:val="000000" w:themeColor="text1"/>
        </w:rPr>
        <w:t xml:space="preserve"> will you be using? </w:t>
      </w:r>
    </w:p>
    <w:p w14:paraId="2F0B56B1" w14:textId="69926CDA" w:rsidR="006D7BF8" w:rsidRPr="006D7BF8" w:rsidRDefault="006D7BF8"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Images from the things related to the sound of music and the colors of the mountains on the website</w:t>
      </w:r>
      <w:r w:rsidR="006A4418">
        <w:rPr>
          <w:rFonts w:ascii="Times New Roman" w:hAnsi="Times New Roman" w:cs="Times New Roman"/>
          <w:color w:val="000000" w:themeColor="text1"/>
        </w:rPr>
        <w:t xml:space="preserve"> with a more classic and unique look to it. </w:t>
      </w:r>
    </w:p>
    <w:p w14:paraId="59A3352B" w14:textId="3166C95A" w:rsidR="00F26AE8"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 xml:space="preserve">What overall style will this have site (use words like fun, sophisticated </w:t>
      </w:r>
      <w:proofErr w:type="spellStart"/>
      <w:r w:rsidRPr="0001696E">
        <w:rPr>
          <w:rFonts w:ascii="Times New Roman" w:hAnsi="Times New Roman" w:cs="Times New Roman"/>
          <w:b/>
          <w:bCs/>
          <w:color w:val="000000" w:themeColor="text1"/>
        </w:rPr>
        <w:t>etc</w:t>
      </w:r>
      <w:proofErr w:type="spellEnd"/>
      <w:r w:rsidRPr="0001696E">
        <w:rPr>
          <w:rFonts w:ascii="Times New Roman" w:hAnsi="Times New Roman" w:cs="Times New Roman"/>
          <w:b/>
          <w:bCs/>
          <w:color w:val="000000" w:themeColor="text1"/>
        </w:rPr>
        <w:t xml:space="preserve">)? </w:t>
      </w:r>
    </w:p>
    <w:p w14:paraId="4F475996" w14:textId="40E3ED8E" w:rsidR="006A4418" w:rsidRPr="006A4418" w:rsidRDefault="006A4418"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More classical and fun </w:t>
      </w:r>
    </w:p>
    <w:p w14:paraId="67405CDA" w14:textId="6A6DC501" w:rsidR="0015007B" w:rsidRDefault="00F26AE8" w:rsidP="00CA084D">
      <w:pPr>
        <w:spacing w:line="360" w:lineRule="auto"/>
        <w:rPr>
          <w:rFonts w:ascii="Times New Roman" w:hAnsi="Times New Roman" w:cs="Times New Roman"/>
          <w:b/>
          <w:bCs/>
          <w:color w:val="000000" w:themeColor="text1"/>
        </w:rPr>
      </w:pPr>
      <w:r w:rsidRPr="0001696E">
        <w:rPr>
          <w:rFonts w:ascii="Times New Roman" w:hAnsi="Times New Roman" w:cs="Times New Roman"/>
          <w:b/>
          <w:bCs/>
          <w:color w:val="000000" w:themeColor="text1"/>
        </w:rPr>
        <w:t>What else would you want the client to know?</w:t>
      </w:r>
    </w:p>
    <w:p w14:paraId="102BB758" w14:textId="0EC1B242" w:rsidR="00FB7590" w:rsidRPr="00FB7590" w:rsidRDefault="004A7B84" w:rsidP="00CA084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That the certificate will be made available by print or pdf. And </w:t>
      </w:r>
      <w:r w:rsidR="00B46055">
        <w:rPr>
          <w:rFonts w:ascii="Times New Roman" w:hAnsi="Times New Roman" w:cs="Times New Roman"/>
          <w:color w:val="000000" w:themeColor="text1"/>
        </w:rPr>
        <w:t xml:space="preserve">that </w:t>
      </w:r>
      <w:r w:rsidR="0069201A">
        <w:rPr>
          <w:rFonts w:ascii="Times New Roman" w:hAnsi="Times New Roman" w:cs="Times New Roman"/>
          <w:color w:val="000000" w:themeColor="text1"/>
        </w:rPr>
        <w:t xml:space="preserve">there will be connections to other social medias to promote the website and develop more love for the sound of music. </w:t>
      </w:r>
    </w:p>
    <w:sectPr w:rsidR="00FB7590" w:rsidRPr="00FB7590" w:rsidSect="006804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C674B4"/>
    <w:multiLevelType w:val="hybridMultilevel"/>
    <w:tmpl w:val="BC1C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AE8"/>
    <w:rsid w:val="0001696E"/>
    <w:rsid w:val="00030198"/>
    <w:rsid w:val="000A5FB9"/>
    <w:rsid w:val="00100E07"/>
    <w:rsid w:val="0015007B"/>
    <w:rsid w:val="00154B82"/>
    <w:rsid w:val="002F3500"/>
    <w:rsid w:val="003A27DA"/>
    <w:rsid w:val="004A7B84"/>
    <w:rsid w:val="005C6B29"/>
    <w:rsid w:val="006734EB"/>
    <w:rsid w:val="006804A7"/>
    <w:rsid w:val="0069201A"/>
    <w:rsid w:val="006A4418"/>
    <w:rsid w:val="006D7BF8"/>
    <w:rsid w:val="006E716B"/>
    <w:rsid w:val="00830A76"/>
    <w:rsid w:val="00860266"/>
    <w:rsid w:val="00A0455E"/>
    <w:rsid w:val="00A1412B"/>
    <w:rsid w:val="00AD45DB"/>
    <w:rsid w:val="00AF04DC"/>
    <w:rsid w:val="00B13DAD"/>
    <w:rsid w:val="00B43D32"/>
    <w:rsid w:val="00B46055"/>
    <w:rsid w:val="00B562B8"/>
    <w:rsid w:val="00C73C33"/>
    <w:rsid w:val="00CA084D"/>
    <w:rsid w:val="00D62349"/>
    <w:rsid w:val="00E37F63"/>
    <w:rsid w:val="00EC47F5"/>
    <w:rsid w:val="00F26AE8"/>
    <w:rsid w:val="00FB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2322E2"/>
  <w15:chartTrackingRefBased/>
  <w15:docId w15:val="{8B732EBF-6325-6247-82A9-1989DA57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AE8"/>
  </w:style>
  <w:style w:type="paragraph" w:styleId="Heading2">
    <w:name w:val="heading 2"/>
    <w:basedOn w:val="Normal"/>
    <w:link w:val="Heading2Char"/>
    <w:uiPriority w:val="9"/>
    <w:qFormat/>
    <w:rsid w:val="00AD45D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45DB"/>
    <w:rPr>
      <w:rFonts w:ascii="Times New Roman" w:eastAsia="Times New Roman" w:hAnsi="Times New Roman" w:cs="Times New Roman"/>
      <w:b/>
      <w:bCs/>
      <w:sz w:val="36"/>
      <w:szCs w:val="36"/>
    </w:rPr>
  </w:style>
  <w:style w:type="paragraph" w:styleId="NormalWeb">
    <w:name w:val="Normal (Web)"/>
    <w:basedOn w:val="Normal"/>
    <w:uiPriority w:val="99"/>
    <w:unhideWhenUsed/>
    <w:rsid w:val="00AD45D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30A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459132">
      <w:bodyDiv w:val="1"/>
      <w:marLeft w:val="0"/>
      <w:marRight w:val="0"/>
      <w:marTop w:val="0"/>
      <w:marBottom w:val="0"/>
      <w:divBdr>
        <w:top w:val="none" w:sz="0" w:space="0" w:color="auto"/>
        <w:left w:val="none" w:sz="0" w:space="0" w:color="auto"/>
        <w:bottom w:val="none" w:sz="0" w:space="0" w:color="auto"/>
        <w:right w:val="none" w:sz="0" w:space="0" w:color="auto"/>
      </w:divBdr>
    </w:div>
    <w:div w:id="1046635420">
      <w:bodyDiv w:val="1"/>
      <w:marLeft w:val="0"/>
      <w:marRight w:val="0"/>
      <w:marTop w:val="0"/>
      <w:marBottom w:val="0"/>
      <w:divBdr>
        <w:top w:val="none" w:sz="0" w:space="0" w:color="auto"/>
        <w:left w:val="none" w:sz="0" w:space="0" w:color="auto"/>
        <w:bottom w:val="none" w:sz="0" w:space="0" w:color="auto"/>
        <w:right w:val="none" w:sz="0" w:space="0" w:color="auto"/>
      </w:divBdr>
    </w:div>
    <w:div w:id="1179273072">
      <w:bodyDiv w:val="1"/>
      <w:marLeft w:val="0"/>
      <w:marRight w:val="0"/>
      <w:marTop w:val="0"/>
      <w:marBottom w:val="0"/>
      <w:divBdr>
        <w:top w:val="none" w:sz="0" w:space="0" w:color="auto"/>
        <w:left w:val="none" w:sz="0" w:space="0" w:color="auto"/>
        <w:bottom w:val="none" w:sz="0" w:space="0" w:color="auto"/>
        <w:right w:val="none" w:sz="0" w:space="0" w:color="auto"/>
      </w:divBdr>
    </w:div>
    <w:div w:id="1473018684">
      <w:bodyDiv w:val="1"/>
      <w:marLeft w:val="0"/>
      <w:marRight w:val="0"/>
      <w:marTop w:val="0"/>
      <w:marBottom w:val="0"/>
      <w:divBdr>
        <w:top w:val="none" w:sz="0" w:space="0" w:color="auto"/>
        <w:left w:val="none" w:sz="0" w:space="0" w:color="auto"/>
        <w:bottom w:val="none" w:sz="0" w:space="0" w:color="auto"/>
        <w:right w:val="none" w:sz="0" w:space="0" w:color="auto"/>
      </w:divBdr>
    </w:div>
    <w:div w:id="179817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Horecka, Tyra J</dc:creator>
  <cp:keywords/>
  <dc:description/>
  <cp:lastModifiedBy>Horecka, Tyra J</cp:lastModifiedBy>
  <cp:revision>28</cp:revision>
  <dcterms:created xsi:type="dcterms:W3CDTF">2019-11-06T23:13:00Z</dcterms:created>
  <dcterms:modified xsi:type="dcterms:W3CDTF">2019-11-07T01:36:00Z</dcterms:modified>
</cp:coreProperties>
</file>